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0" w:rsidRPr="001051F0" w:rsidRDefault="00C94150" w:rsidP="00C94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C94150" w:rsidRPr="001051F0" w:rsidRDefault="00C94150" w:rsidP="00C94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zatrudnienia lub studiowania w systemie stacjonarnym</w:t>
      </w:r>
    </w:p>
    <w:p w:rsidR="00C94150" w:rsidRPr="001051F0" w:rsidRDefault="00C94150" w:rsidP="00C94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94150" w:rsidRPr="001051F0" w:rsidRDefault="00C94150" w:rsidP="00C9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</w:t>
      </w:r>
    </w:p>
    <w:p w:rsidR="00C94150" w:rsidRPr="00086467" w:rsidRDefault="00C94150" w:rsidP="00C9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6467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rodzica /opiekuna prawnego)</w:t>
      </w:r>
    </w:p>
    <w:p w:rsidR="00C94150" w:rsidRDefault="00C94150" w:rsidP="00C9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Default="00C94150" w:rsidP="00C9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Pr="001051F0" w:rsidRDefault="00C94150" w:rsidP="00C9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</w:t>
      </w:r>
    </w:p>
    <w:p w:rsidR="00C94150" w:rsidRPr="00086467" w:rsidRDefault="00C94150" w:rsidP="00C94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6467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</w:t>
      </w:r>
      <w:r w:rsidRPr="00086467">
        <w:rPr>
          <w:rFonts w:ascii="Times New Roman" w:eastAsia="Times New Roman" w:hAnsi="Times New Roman" w:cs="Times New Roman"/>
          <w:sz w:val="20"/>
          <w:szCs w:val="24"/>
          <w:lang w:eastAsia="pl-PL"/>
        </w:rPr>
        <w:t>  (adres zamieszkania osoby składającej oświadczenie)</w:t>
      </w:r>
    </w:p>
    <w:p w:rsidR="00C94150" w:rsidRDefault="00C94150" w:rsidP="00C941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uprzedzony/a o odpowiedzialności karnej wynikającej z art. 233 kodeksu karnego  za składanie fałszywych zeznań, oświadczam, że jestem zatrudniony/a /studiuję w systemie stacjonarnym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w ……………………… 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94150" w:rsidRDefault="00C94150" w:rsidP="00C941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94150" w:rsidRDefault="00C94150" w:rsidP="00C941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Pr="001051F0" w:rsidRDefault="00C94150" w:rsidP="00C941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Pr="001051F0" w:rsidRDefault="00C94150" w:rsidP="00C94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9415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Spalona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C9415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Pr="001051F0" w:rsidRDefault="00C94150" w:rsidP="00C941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………………………………………..</w:t>
      </w:r>
    </w:p>
    <w:p w:rsidR="00C94150" w:rsidRPr="00086467" w:rsidRDefault="00C94150" w:rsidP="00C94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467">
        <w:rPr>
          <w:rFonts w:ascii="Times New Roman" w:eastAsia="Times New Roman" w:hAnsi="Times New Roman" w:cs="Times New Roman"/>
          <w:sz w:val="20"/>
          <w:szCs w:val="24"/>
          <w:lang w:eastAsia="pl-PL"/>
        </w:rPr>
        <w:t>  (data i podpis)</w:t>
      </w:r>
    </w:p>
    <w:p w:rsidR="00C9415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150" w:rsidRPr="001051F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C94150" w:rsidRPr="001051F0" w:rsidRDefault="00C94150" w:rsidP="00C9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2632C" w:rsidRPr="0032632C" w:rsidRDefault="0032632C" w:rsidP="0032632C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</w:pPr>
      <w:r w:rsidRPr="00CD2B1A"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>Administratorem przetwarzanych Pana/ Pani danych osobowych jest: Szkoła Podstawowa w Spalonej ul. Legnicka 52, 59-216 Kunice</w:t>
      </w:r>
      <w:r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 xml:space="preserve">. Kontakt do  inspektora ochrony danych </w:t>
      </w:r>
      <w:hyperlink r:id="rId5" w:history="1">
        <w:r w:rsidRPr="00CC5631">
          <w:rPr>
            <w:rStyle w:val="Hipercze"/>
            <w:rFonts w:ascii="Verdana" w:hAnsi="Verdana"/>
            <w:color w:val="000000" w:themeColor="text1"/>
            <w:sz w:val="18"/>
            <w:szCs w:val="17"/>
          </w:rPr>
          <w:t>IOD@lesny.com.pl</w:t>
        </w:r>
      </w:hyperlink>
      <w:r w:rsidRPr="00CC5631">
        <w:rPr>
          <w:rStyle w:val="apple-converted-space"/>
          <w:color w:val="000000" w:themeColor="text1"/>
          <w:sz w:val="24"/>
          <w:shd w:val="clear" w:color="auto" w:fill="FFFFFF"/>
        </w:rPr>
        <w:t> </w:t>
      </w:r>
    </w:p>
    <w:sectPr w:rsidR="0032632C" w:rsidRPr="0032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0"/>
    <w:rsid w:val="00227F75"/>
    <w:rsid w:val="0032632C"/>
    <w:rsid w:val="004C6D70"/>
    <w:rsid w:val="00994118"/>
    <w:rsid w:val="009F3639"/>
    <w:rsid w:val="00C94150"/>
    <w:rsid w:val="00CD52CC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632C"/>
  </w:style>
  <w:style w:type="character" w:styleId="Hipercze">
    <w:name w:val="Hyperlink"/>
    <w:basedOn w:val="Domylnaczcionkaakapitu"/>
    <w:uiPriority w:val="99"/>
    <w:unhideWhenUsed/>
    <w:rsid w:val="0032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632C"/>
  </w:style>
  <w:style w:type="character" w:styleId="Hipercze">
    <w:name w:val="Hyperlink"/>
    <w:basedOn w:val="Domylnaczcionkaakapitu"/>
    <w:uiPriority w:val="99"/>
    <w:unhideWhenUsed/>
    <w:rsid w:val="0032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siedm</dc:creator>
  <cp:lastModifiedBy>Kasia</cp:lastModifiedBy>
  <cp:revision>2</cp:revision>
  <dcterms:created xsi:type="dcterms:W3CDTF">2024-01-17T09:24:00Z</dcterms:created>
  <dcterms:modified xsi:type="dcterms:W3CDTF">2024-01-17T09:24:00Z</dcterms:modified>
</cp:coreProperties>
</file>